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D007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D007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tjISWvsrJKv7JH+u7mE02mnWewvKYb9cvf2IbgG69N+eQgqCmlZZDkfov6QWjHH6ThG3zv9saQBpOG4qXBRg==" w:salt="jU5iAcbuXHbj9iBcBadQJ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0072"/>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489DED3C-5848-484B-BE9E-67A440A0D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2.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F48CD4-83D4-4D52-A752-43E0981B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